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C1DDD" w14:textId="3A9C0FDE" w:rsidR="003A1D7E" w:rsidRDefault="00C73C31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C73C31">
        <w:rPr>
          <w:rFonts w:ascii="Times New Roman" w:hAnsi="Times New Roman" w:cs="Times New Roman"/>
          <w:sz w:val="24"/>
          <w:szCs w:val="24"/>
          <w:lang w:val="uk-UA"/>
        </w:rPr>
        <w:t>СТАРОНЕКРАСІВСЬКА ЗАГАЛЬНООСВІТНЯ ШКОЛА І – ІІІ СТУПЕНІВ</w:t>
      </w:r>
    </w:p>
    <w:p w14:paraId="10199443" w14:textId="77777777" w:rsidR="00CA6DA9" w:rsidRDefault="00CA6DA9" w:rsidP="00C73C31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EB265DA" w14:textId="7FDEFA71" w:rsidR="00C73C31" w:rsidRPr="006B5315" w:rsidRDefault="00C73C31" w:rsidP="00C73C31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НАКАЗ №</w:t>
      </w:r>
      <w:r w:rsidR="006B5315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A764E4">
        <w:rPr>
          <w:rFonts w:ascii="Times New Roman" w:hAnsi="Times New Roman" w:cs="Times New Roman"/>
          <w:b/>
          <w:bCs/>
          <w:sz w:val="24"/>
          <w:szCs w:val="24"/>
          <w:lang w:val="uk-UA"/>
        </w:rPr>
        <w:t>143</w:t>
      </w:r>
      <w:r w:rsidR="00263E54">
        <w:rPr>
          <w:rFonts w:ascii="Times New Roman" w:hAnsi="Times New Roman" w:cs="Times New Roman"/>
          <w:b/>
          <w:bCs/>
          <w:sz w:val="24"/>
          <w:szCs w:val="24"/>
          <w:lang w:val="uk-UA"/>
        </w:rPr>
        <w:t>/О</w:t>
      </w:r>
    </w:p>
    <w:p w14:paraId="0CFA2960" w14:textId="388C217D" w:rsidR="000B110C" w:rsidRDefault="00A764E4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>.12</w:t>
      </w:r>
      <w:r w:rsidR="000B110C" w:rsidRPr="000B110C">
        <w:rPr>
          <w:rFonts w:ascii="Times New Roman" w:hAnsi="Times New Roman" w:cs="Times New Roman"/>
          <w:sz w:val="24"/>
          <w:szCs w:val="24"/>
          <w:lang w:val="uk-UA"/>
        </w:rPr>
        <w:t xml:space="preserve">.2020 року </w:t>
      </w:r>
    </w:p>
    <w:p w14:paraId="72ED928C" w14:textId="77777777" w:rsidR="009E533A" w:rsidRDefault="009E533A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24C527FE" w14:textId="77777777" w:rsidR="00CA6DA9" w:rsidRDefault="00CA6DA9" w:rsidP="000B110C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</w:p>
    <w:p w14:paraId="74120A4C" w14:textId="101A6A00" w:rsidR="000B110C" w:rsidRPr="00BD7B8E" w:rsidRDefault="00BD7B8E" w:rsidP="000B110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D7B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переведення на дистанційну форму </w:t>
      </w:r>
    </w:p>
    <w:p w14:paraId="2A24FE6B" w14:textId="2E8CD6A5" w:rsidR="00BD7B8E" w:rsidRDefault="00BD7B8E" w:rsidP="000B110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BD7B8E">
        <w:rPr>
          <w:rFonts w:ascii="Times New Roman" w:hAnsi="Times New Roman" w:cs="Times New Roman"/>
          <w:b/>
          <w:sz w:val="24"/>
          <w:szCs w:val="24"/>
          <w:lang w:val="uk-UA"/>
        </w:rPr>
        <w:t xml:space="preserve">навчання учнів </w:t>
      </w:r>
      <w:r w:rsidR="00A764E4">
        <w:rPr>
          <w:rFonts w:ascii="Times New Roman" w:hAnsi="Times New Roman" w:cs="Times New Roman"/>
          <w:b/>
          <w:sz w:val="24"/>
          <w:szCs w:val="24"/>
          <w:lang w:val="uk-UA"/>
        </w:rPr>
        <w:t>3</w:t>
      </w:r>
      <w:r w:rsidRPr="00BD7B8E">
        <w:rPr>
          <w:rFonts w:ascii="Times New Roman" w:hAnsi="Times New Roman" w:cs="Times New Roman"/>
          <w:b/>
          <w:sz w:val="24"/>
          <w:szCs w:val="24"/>
          <w:lang w:val="uk-UA"/>
        </w:rPr>
        <w:t>-Б</w:t>
      </w:r>
      <w:r w:rsidR="00A764E4">
        <w:rPr>
          <w:rFonts w:ascii="Times New Roman" w:hAnsi="Times New Roman" w:cs="Times New Roman"/>
          <w:b/>
          <w:sz w:val="24"/>
          <w:szCs w:val="24"/>
          <w:lang w:val="uk-UA"/>
        </w:rPr>
        <w:t>, 5-Б класів</w:t>
      </w:r>
    </w:p>
    <w:p w14:paraId="6C13395A" w14:textId="77777777" w:rsidR="009E533A" w:rsidRPr="00BD7B8E" w:rsidRDefault="009E533A" w:rsidP="000B110C">
      <w:pPr>
        <w:pStyle w:val="a3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8E1A42F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4B1E98A0" w14:textId="6A2E0DCF" w:rsidR="000B110C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У зв’язку </w:t>
      </w:r>
      <w:r w:rsidR="00A764E4">
        <w:rPr>
          <w:rFonts w:ascii="Times New Roman" w:hAnsi="Times New Roman" w:cs="Times New Roman"/>
          <w:sz w:val="24"/>
          <w:szCs w:val="24"/>
          <w:lang w:val="uk-UA"/>
        </w:rPr>
        <w:t xml:space="preserve">із проходженням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ПЛР тесту на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COVID – 19 </w:t>
      </w:r>
      <w:r w:rsidR="00A764E4">
        <w:rPr>
          <w:rFonts w:ascii="Times New Roman" w:hAnsi="Times New Roman" w:cs="Times New Roman"/>
          <w:sz w:val="24"/>
          <w:szCs w:val="24"/>
          <w:lang w:val="uk-UA"/>
        </w:rPr>
        <w:t xml:space="preserve">родини Степаненко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Вікторії, А</w:t>
      </w:r>
      <w:r w:rsidR="00A764E4">
        <w:rPr>
          <w:rFonts w:ascii="Times New Roman" w:hAnsi="Times New Roman" w:cs="Times New Roman"/>
          <w:sz w:val="24"/>
          <w:szCs w:val="24"/>
          <w:lang w:val="uk-UA"/>
        </w:rPr>
        <w:t>настасії та Миколи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764E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учнів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9 – Б, 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-Б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та 3-Б класів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6FD21CF8" w14:textId="77777777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НАКАЗУЮ:</w:t>
      </w:r>
    </w:p>
    <w:p w14:paraId="6AAE570B" w14:textId="04F476ED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1.Перевести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en-US"/>
        </w:rPr>
        <w:t>учнів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en-US"/>
        </w:rPr>
        <w:t xml:space="preserve"> 9-Б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, 5-Б та 3-Б</w:t>
      </w:r>
      <w:r w:rsidR="002061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0617C">
        <w:rPr>
          <w:rFonts w:ascii="Times New Roman" w:hAnsi="Times New Roman" w:cs="Times New Roman"/>
          <w:sz w:val="24"/>
          <w:szCs w:val="24"/>
          <w:lang w:val="en-US"/>
        </w:rPr>
        <w:t>класів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дистанційну форму навчання з 14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грудня  по 18 грудня  </w:t>
      </w:r>
      <w:r>
        <w:rPr>
          <w:rFonts w:ascii="Times New Roman" w:hAnsi="Times New Roman" w:cs="Times New Roman"/>
          <w:sz w:val="24"/>
          <w:szCs w:val="24"/>
          <w:lang w:val="uk-UA"/>
        </w:rPr>
        <w:t>2020 року.</w:t>
      </w:r>
    </w:p>
    <w:p w14:paraId="3D4E3210" w14:textId="2C832DA2" w:rsid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Заступнику директора з навчально-виховної роботи </w:t>
      </w:r>
      <w:proofErr w:type="spellStart"/>
      <w:r w:rsidR="00BD7B8E">
        <w:rPr>
          <w:rFonts w:ascii="Times New Roman" w:hAnsi="Times New Roman" w:cs="Times New Roman"/>
          <w:sz w:val="24"/>
          <w:szCs w:val="24"/>
          <w:lang w:val="uk-UA"/>
        </w:rPr>
        <w:t>Хрустальовій</w:t>
      </w:r>
      <w:proofErr w:type="spellEnd"/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О.М.:</w:t>
      </w:r>
    </w:p>
    <w:p w14:paraId="5EE5D700" w14:textId="0FE39974" w:rsidR="009156AF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B110C">
        <w:rPr>
          <w:rFonts w:ascii="Times New Roman" w:hAnsi="Times New Roman" w:cs="Times New Roman"/>
          <w:sz w:val="24"/>
          <w:szCs w:val="24"/>
          <w:lang w:val="uk-UA"/>
        </w:rPr>
        <w:t>.1. вжити заходів контролю щодо ефективності впровадження освітнього процесу у дистанційному режимі та виконання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освітніх програм для здобувачів освіти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9-Б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, 5-Б, 3-Б класах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261BA6C8" w14:textId="6E2D0B74" w:rsidR="00BD7B8E" w:rsidRDefault="009156AF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Класним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кер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івникам</w:t>
      </w:r>
      <w:r w:rsidR="00BD7B8E">
        <w:rPr>
          <w:rFonts w:ascii="Times New Roman" w:hAnsi="Times New Roman" w:cs="Times New Roman"/>
          <w:sz w:val="24"/>
          <w:szCs w:val="24"/>
          <w:lang w:val="uk-UA"/>
        </w:rPr>
        <w:t xml:space="preserve"> 9-Б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5-Б, 3-Б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класів </w:t>
      </w:r>
      <w:proofErr w:type="spellStart"/>
      <w:r w:rsidR="0020617C">
        <w:rPr>
          <w:rFonts w:ascii="Times New Roman" w:hAnsi="Times New Roman" w:cs="Times New Roman"/>
          <w:sz w:val="24"/>
          <w:szCs w:val="24"/>
          <w:lang w:val="uk-UA"/>
        </w:rPr>
        <w:t>Заікіній</w:t>
      </w:r>
      <w:proofErr w:type="spellEnd"/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С.В., Никодим О.В., </w:t>
      </w:r>
      <w:proofErr w:type="spellStart"/>
      <w:r w:rsidR="0020617C">
        <w:rPr>
          <w:rFonts w:ascii="Times New Roman" w:hAnsi="Times New Roman" w:cs="Times New Roman"/>
          <w:sz w:val="24"/>
          <w:szCs w:val="24"/>
          <w:lang w:val="uk-UA"/>
        </w:rPr>
        <w:t>Чігіній</w:t>
      </w:r>
      <w:proofErr w:type="spellEnd"/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Л.С.:</w:t>
      </w:r>
    </w:p>
    <w:p w14:paraId="327610B7" w14:textId="72E789E8" w:rsidR="009156AF" w:rsidRDefault="00BD7B8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Провести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інформу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вання батьків учнів 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 xml:space="preserve"> щодо особливостей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переведення учнів</w:t>
      </w:r>
      <w:r w:rsidR="007A6C94">
        <w:rPr>
          <w:rFonts w:ascii="Times New Roman" w:hAnsi="Times New Roman" w:cs="Times New Roman"/>
          <w:sz w:val="24"/>
          <w:szCs w:val="24"/>
          <w:lang w:val="uk-UA"/>
        </w:rPr>
        <w:t xml:space="preserve"> на дистанційну форму навчання.</w:t>
      </w:r>
    </w:p>
    <w:p w14:paraId="3B77D23D" w14:textId="23903D52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Забезпечити якісний к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онтроль за відвідування учнями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дистанційних уроків.</w:t>
      </w:r>
    </w:p>
    <w:p w14:paraId="3A558229" w14:textId="2FA58A88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4. Вчителям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предметникам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9 – Б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, 5 – Б 3-Б класів</w:t>
      </w:r>
      <w:r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14:paraId="0C70A665" w14:textId="2FD7DD05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4.1. Забезпечити якісне надання освітніх послух в умовах дистанційної форми.</w:t>
      </w:r>
    </w:p>
    <w:p w14:paraId="0746D938" w14:textId="59315EBC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4.2. Вести щоденний контроль за відвідуван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ням учнями дистанційних уроків  та </w:t>
      </w:r>
      <w:r>
        <w:rPr>
          <w:rFonts w:ascii="Times New Roman" w:hAnsi="Times New Roman" w:cs="Times New Roman"/>
          <w:sz w:val="24"/>
          <w:szCs w:val="24"/>
          <w:lang w:val="uk-UA"/>
        </w:rPr>
        <w:t>засвоєння навчального матеріалу.</w:t>
      </w:r>
    </w:p>
    <w:p w14:paraId="28AF4462" w14:textId="4D2BE789" w:rsidR="007A6C94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5. Заступнику директора з господарства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Надельнюк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Н.П.:</w:t>
      </w:r>
    </w:p>
    <w:p w14:paraId="64C5AEFF" w14:textId="19801CF9" w:rsidR="0020617C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5.1. У строк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 xml:space="preserve"> до 15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.12.2020 року провести генеральне прибирання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із застосування дезінфікуючих засобів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кабінетів №10, №17,</w:t>
      </w:r>
      <w:r w:rsidR="0020617C" w:rsidRPr="0020617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0617C">
        <w:rPr>
          <w:rFonts w:ascii="Times New Roman" w:hAnsi="Times New Roman" w:cs="Times New Roman"/>
          <w:sz w:val="24"/>
          <w:szCs w:val="24"/>
          <w:lang w:val="uk-UA"/>
        </w:rPr>
        <w:t>№ 20.</w:t>
      </w:r>
    </w:p>
    <w:p w14:paraId="766BFDAA" w14:textId="0ECEA5B1" w:rsidR="00DE38DE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5.2</w:t>
      </w:r>
      <w:r w:rsidR="009156AF">
        <w:rPr>
          <w:rFonts w:ascii="Times New Roman" w:hAnsi="Times New Roman" w:cs="Times New Roman"/>
          <w:sz w:val="24"/>
          <w:szCs w:val="24"/>
          <w:lang w:val="uk-UA"/>
        </w:rPr>
        <w:t>. Продовжити дотримуватися норм та правил протиепідемічних заходів у закладі загальної середньої освіти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на період карантинних обмежень.</w:t>
      </w:r>
    </w:p>
    <w:p w14:paraId="27EF6403" w14:textId="22D6D484" w:rsidR="00DE38DE" w:rsidRDefault="007A6C94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Контроль</w:t>
      </w:r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за виконання даного наказу покласти на заступника директора з навчально-виховної роботи </w:t>
      </w:r>
      <w:proofErr w:type="spellStart"/>
      <w:r w:rsidR="00DE38DE">
        <w:rPr>
          <w:rFonts w:ascii="Times New Roman" w:hAnsi="Times New Roman" w:cs="Times New Roman"/>
          <w:sz w:val="24"/>
          <w:szCs w:val="24"/>
          <w:lang w:val="uk-UA"/>
        </w:rPr>
        <w:t>Хрустальову</w:t>
      </w:r>
      <w:proofErr w:type="spellEnd"/>
      <w:r w:rsidR="00DE38DE">
        <w:rPr>
          <w:rFonts w:ascii="Times New Roman" w:hAnsi="Times New Roman" w:cs="Times New Roman"/>
          <w:sz w:val="24"/>
          <w:szCs w:val="24"/>
          <w:lang w:val="uk-UA"/>
        </w:rPr>
        <w:t xml:space="preserve"> О.М..</w:t>
      </w:r>
    </w:p>
    <w:p w14:paraId="1F8702DA" w14:textId="4059954C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47C15EF9" w14:textId="77777777" w:rsidR="00CA6DA9" w:rsidRDefault="00CA6DA9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183F885D" w14:textId="77777777" w:rsidR="00DE38DE" w:rsidRDefault="00DE38DE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85F2722" w14:textId="77777777" w:rsidR="000B110C" w:rsidRPr="000B110C" w:rsidRDefault="000B110C" w:rsidP="00DE38DE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5279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Директор школи                        А.В. </w:t>
      </w:r>
      <w:proofErr w:type="spellStart"/>
      <w:r w:rsidR="00F52790">
        <w:rPr>
          <w:rFonts w:ascii="Times New Roman" w:hAnsi="Times New Roman" w:cs="Times New Roman"/>
          <w:sz w:val="24"/>
          <w:szCs w:val="24"/>
          <w:lang w:val="uk-UA"/>
        </w:rPr>
        <w:t>Киричевська</w:t>
      </w:r>
      <w:proofErr w:type="spellEnd"/>
    </w:p>
    <w:sectPr w:rsidR="000B110C" w:rsidRPr="000B1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E1"/>
    <w:rsid w:val="000B110C"/>
    <w:rsid w:val="0020617C"/>
    <w:rsid w:val="00263E54"/>
    <w:rsid w:val="003626E1"/>
    <w:rsid w:val="00526530"/>
    <w:rsid w:val="006B5315"/>
    <w:rsid w:val="007A6C94"/>
    <w:rsid w:val="008038DC"/>
    <w:rsid w:val="009156AF"/>
    <w:rsid w:val="0094168A"/>
    <w:rsid w:val="009C0078"/>
    <w:rsid w:val="009E533A"/>
    <w:rsid w:val="00A764E4"/>
    <w:rsid w:val="00BD7B8E"/>
    <w:rsid w:val="00C73C31"/>
    <w:rsid w:val="00CA6DA9"/>
    <w:rsid w:val="00DE38DE"/>
    <w:rsid w:val="00F5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3BACE"/>
  <w15:chartTrackingRefBased/>
  <w15:docId w15:val="{7DB82313-7414-4E78-9E8D-AD34E1FC7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110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6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5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- ученик</dc:creator>
  <cp:keywords/>
  <dc:description/>
  <cp:lastModifiedBy>учитель - ученик</cp:lastModifiedBy>
  <cp:revision>5</cp:revision>
  <cp:lastPrinted>2020-12-15T11:35:00Z</cp:lastPrinted>
  <dcterms:created xsi:type="dcterms:W3CDTF">2020-12-15T11:10:00Z</dcterms:created>
  <dcterms:modified xsi:type="dcterms:W3CDTF">2020-12-15T11:36:00Z</dcterms:modified>
</cp:coreProperties>
</file>